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95D6AD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412B1A">
        <w:rPr>
          <w:i/>
          <w:sz w:val="28"/>
          <w:szCs w:val="28"/>
        </w:rPr>
        <w:t>02</w:t>
      </w:r>
      <w:r w:rsidR="00D762A1">
        <w:rPr>
          <w:i/>
          <w:sz w:val="28"/>
          <w:szCs w:val="28"/>
        </w:rPr>
        <w:t>.</w:t>
      </w:r>
      <w:r w:rsidR="00412B1A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0.2020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751B21EF" w14:textId="5262E0C2" w:rsidR="00753B52" w:rsidRPr="00753B52" w:rsidRDefault="0094129F" w:rsidP="00753B52">
      <w:pPr>
        <w:jc w:val="center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753B52">
        <w:rPr>
          <w:b/>
          <w:sz w:val="28"/>
          <w:szCs w:val="28"/>
        </w:rPr>
        <w:t>6</w:t>
      </w:r>
      <w:r w:rsidR="00057073">
        <w:rPr>
          <w:b/>
          <w:sz w:val="28"/>
          <w:szCs w:val="28"/>
        </w:rPr>
        <w:t xml:space="preserve"> </w:t>
      </w:r>
      <w:r w:rsidR="00753B52" w:rsidRPr="00753B52">
        <w:rPr>
          <w:b/>
          <w:sz w:val="28"/>
        </w:rPr>
        <w:t>Расчет индивидуального подоходного налога</w:t>
      </w:r>
    </w:p>
    <w:p w14:paraId="2710AE4F" w14:textId="22D8E021" w:rsidR="00057073" w:rsidRPr="008238EB" w:rsidRDefault="00057073" w:rsidP="008238EB">
      <w:pPr>
        <w:jc w:val="both"/>
        <w:rPr>
          <w:b/>
          <w:sz w:val="28"/>
          <w:szCs w:val="28"/>
        </w:rPr>
      </w:pPr>
    </w:p>
    <w:p w14:paraId="215BFE38" w14:textId="02B94173" w:rsidR="00906F2B" w:rsidRPr="00412B1A" w:rsidRDefault="008238EB" w:rsidP="00412B1A">
      <w:pPr>
        <w:rPr>
          <w:sz w:val="28"/>
        </w:rPr>
      </w:pPr>
      <w:r w:rsidRPr="008238EB">
        <w:rPr>
          <w:b/>
          <w:sz w:val="28"/>
          <w:szCs w:val="28"/>
        </w:rPr>
        <w:t xml:space="preserve">Цель: </w:t>
      </w:r>
      <w:r w:rsidR="00753B52" w:rsidRPr="00753B52">
        <w:rPr>
          <w:sz w:val="28"/>
        </w:rPr>
        <w:t xml:space="preserve">Научиться </w:t>
      </w:r>
      <w:proofErr w:type="gramStart"/>
      <w:r w:rsidR="00753B52" w:rsidRPr="00753B52">
        <w:rPr>
          <w:sz w:val="28"/>
        </w:rPr>
        <w:t>правильно</w:t>
      </w:r>
      <w:proofErr w:type="gramEnd"/>
      <w:r w:rsidR="00753B52" w:rsidRPr="00753B52">
        <w:rPr>
          <w:sz w:val="28"/>
        </w:rPr>
        <w:t xml:space="preserve"> исчислять ИПН</w:t>
      </w:r>
      <w:r w:rsidR="00412B1A" w:rsidRPr="00412B1A">
        <w:rPr>
          <w:sz w:val="28"/>
        </w:rPr>
        <w:t>.</w:t>
      </w:r>
    </w:p>
    <w:p w14:paraId="7CAE644F" w14:textId="77777777" w:rsidR="00412B1A" w:rsidRPr="00057073" w:rsidRDefault="00412B1A" w:rsidP="00412B1A">
      <w:pPr>
        <w:rPr>
          <w:b/>
          <w:sz w:val="32"/>
          <w:szCs w:val="28"/>
        </w:rPr>
      </w:pPr>
    </w:p>
    <w:p w14:paraId="517CFFC8" w14:textId="77777777" w:rsidR="008406AF" w:rsidRPr="00887965" w:rsidRDefault="0094129F" w:rsidP="008406AF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8406AF" w:rsidRPr="00887965">
          <w:rPr>
            <w:rStyle w:val="a8"/>
            <w:sz w:val="32"/>
          </w:rPr>
          <w:t>https://us04web.zoom.us/j/6094429008?pwd=ZUdIWC9QY1RGQ2tOZ1BWZEFSUnQzdz09э</w:t>
        </w:r>
      </w:hyperlink>
    </w:p>
    <w:p w14:paraId="28C32F58" w14:textId="16E45AD3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903"/>
        <w:gridCol w:w="3084"/>
      </w:tblGrid>
      <w:tr w:rsidR="0094129F" w:rsidRPr="0094129F" w14:paraId="32A216DF" w14:textId="77777777" w:rsidTr="001572FB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903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084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1572FB" w:rsidRPr="0094129F" w14:paraId="63022104" w14:textId="77777777" w:rsidTr="001572FB">
        <w:tc>
          <w:tcPr>
            <w:tcW w:w="1951" w:type="dxa"/>
          </w:tcPr>
          <w:p w14:paraId="64BE5AB2" w14:textId="06A1E545" w:rsidR="001572FB" w:rsidRDefault="001572FB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6</w:t>
            </w:r>
            <w:bookmarkStart w:id="0" w:name="_GoBack"/>
            <w:bookmarkEnd w:id="0"/>
          </w:p>
          <w:p w14:paraId="75AA5366" w14:textId="77777777" w:rsidR="001572FB" w:rsidRDefault="001572FB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572FB" w:rsidRPr="0094129F" w:rsidRDefault="001572FB" w:rsidP="009660E2"/>
        </w:tc>
        <w:tc>
          <w:tcPr>
            <w:tcW w:w="1633" w:type="dxa"/>
          </w:tcPr>
          <w:p w14:paraId="2D874306" w14:textId="362FA5FC" w:rsidR="001572FB" w:rsidRPr="0094129F" w:rsidRDefault="001572FB" w:rsidP="009660E2">
            <w:r>
              <w:t>Методические указания на платформе</w:t>
            </w:r>
          </w:p>
        </w:tc>
        <w:tc>
          <w:tcPr>
            <w:tcW w:w="2903" w:type="dxa"/>
          </w:tcPr>
          <w:p w14:paraId="5CFF76C8" w14:textId="77777777" w:rsidR="001572FB" w:rsidRPr="00412B1A" w:rsidRDefault="001572FB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4F7CC660" w14:textId="77777777" w:rsidR="001572FB" w:rsidRPr="00AA7DE3" w:rsidRDefault="001572FB" w:rsidP="00D25062">
            <w:pPr>
              <w:ind w:left="102"/>
            </w:pPr>
          </w:p>
          <w:p w14:paraId="00D3240D" w14:textId="77777777" w:rsidR="001572FB" w:rsidRPr="002A20B7" w:rsidRDefault="001572FB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работы в тетрадь</w:t>
            </w:r>
          </w:p>
          <w:p w14:paraId="543583FD" w14:textId="4E636258" w:rsidR="001572FB" w:rsidRPr="009660E2" w:rsidRDefault="001572FB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4" w:type="dxa"/>
          </w:tcPr>
          <w:p w14:paraId="3F1AABAA" w14:textId="77777777" w:rsidR="001572FB" w:rsidRPr="00D364BC" w:rsidRDefault="001572FB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7D386149" w14:textId="77777777" w:rsidR="001572FB" w:rsidRPr="00D364BC" w:rsidRDefault="001572FB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76F93297" w14:textId="77777777" w:rsidR="001572FB" w:rsidRPr="00AB17C3" w:rsidRDefault="001572FB" w:rsidP="00D25062">
            <w:r>
              <w:t>Выполнена часть заданий – оценка 3;</w:t>
            </w:r>
          </w:p>
          <w:p w14:paraId="5116BB79" w14:textId="77777777" w:rsidR="001572FB" w:rsidRPr="00AB17C3" w:rsidRDefault="001572FB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1572FB" w:rsidRPr="0094129F" w:rsidRDefault="001572FB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572FB"/>
    <w:rsid w:val="001F44EA"/>
    <w:rsid w:val="003D3162"/>
    <w:rsid w:val="003F6BC0"/>
    <w:rsid w:val="00412B1A"/>
    <w:rsid w:val="00621BD2"/>
    <w:rsid w:val="00753B52"/>
    <w:rsid w:val="008238EB"/>
    <w:rsid w:val="008406AF"/>
    <w:rsid w:val="008644D0"/>
    <w:rsid w:val="008E3E49"/>
    <w:rsid w:val="00906F2B"/>
    <w:rsid w:val="0094129F"/>
    <w:rsid w:val="009660E2"/>
    <w:rsid w:val="00996DB6"/>
    <w:rsid w:val="00A2468F"/>
    <w:rsid w:val="00AA7DE3"/>
    <w:rsid w:val="00D7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&#1101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2020-10-01T14:36:00Z</dcterms:created>
  <dcterms:modified xsi:type="dcterms:W3CDTF">2020-12-10T15:59:00Z</dcterms:modified>
</cp:coreProperties>
</file>